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583D6" w14:textId="4DD9D2F0" w:rsidR="000042ED" w:rsidRDefault="000042ED" w:rsidP="00DF2568">
      <w:pPr>
        <w:suppressAutoHyphens/>
        <w:spacing w:after="0" w:line="360" w:lineRule="auto"/>
        <w:jc w:val="center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</w:pPr>
      <w:r w:rsidRPr="00592FA4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  <w:t>DEKLARACJA KANDYDATA</w:t>
      </w:r>
      <w:r w:rsidR="004B349A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  <w:t>/KANDYDATKI</w:t>
      </w:r>
      <w:r w:rsidR="0066590D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592FA4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  <w:t xml:space="preserve">NA WOLONTARIUSZA </w:t>
      </w:r>
    </w:p>
    <w:p w14:paraId="03E242CD" w14:textId="5D4FB0A5" w:rsidR="0066590D" w:rsidRDefault="0066590D" w:rsidP="00DF2568">
      <w:pPr>
        <w:suppressAutoHyphens/>
        <w:spacing w:after="0" w:line="360" w:lineRule="auto"/>
        <w:jc w:val="center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  <w:t xml:space="preserve">POWIATOWEGO CENTRUM POMOCY </w:t>
      </w:r>
      <w:r w:rsidR="00DF2568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  <w:t>RODZINIE</w:t>
      </w:r>
    </w:p>
    <w:p w14:paraId="1192978E" w14:textId="05841F82" w:rsidR="0066590D" w:rsidRDefault="0066590D" w:rsidP="00DF2568">
      <w:pPr>
        <w:suppressAutoHyphens/>
        <w:spacing w:after="0" w:line="360" w:lineRule="auto"/>
        <w:jc w:val="center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  <w14:ligatures w14:val="none"/>
        </w:rPr>
        <w:t>W ŚRODZIE WIELKOPOLSKIEJ</w:t>
      </w:r>
    </w:p>
    <w:p w14:paraId="2B654A07" w14:textId="593BA734" w:rsidR="005B2B88" w:rsidRDefault="005B2B8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7911471F" w14:textId="7D8A98ED" w:rsidR="000349A8" w:rsidRDefault="000349A8" w:rsidP="00DF2568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</w:pPr>
      <w:r w:rsidRPr="005B2B88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DANE OSOBOWE</w:t>
      </w:r>
      <w:r w:rsidR="005B2B88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 xml:space="preserve"> </w:t>
      </w:r>
    </w:p>
    <w:p w14:paraId="4919C404" w14:textId="77777777" w:rsidR="00B94055" w:rsidRPr="00AD5564" w:rsidRDefault="00B94055" w:rsidP="00DF2568">
      <w:pPr>
        <w:pStyle w:val="Akapitzlist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</w:pPr>
    </w:p>
    <w:p w14:paraId="3D210488" w14:textId="73812DED" w:rsidR="000042ED" w:rsidRPr="00592FA4" w:rsidRDefault="00F5002C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Imię/imiona i nazwisko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…………………………..……….………...……………….………</w:t>
      </w:r>
      <w:r w:rsidR="004935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….</w:t>
      </w:r>
    </w:p>
    <w:p w14:paraId="237E78A2" w14:textId="4FB972F2" w:rsidR="004935A7" w:rsidRDefault="004935A7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Nazwisko rodowe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……………………………………………………………………………..</w:t>
      </w:r>
    </w:p>
    <w:p w14:paraId="36B79C11" w14:textId="4C1DBB2D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</w:t>
      </w:r>
      <w:r w:rsid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ata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miejsce rodzenia </w:t>
      </w:r>
      <w:r w:rsid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………………………………..…………....……….………………</w:t>
      </w:r>
      <w:r w:rsidR="004935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</w:t>
      </w:r>
    </w:p>
    <w:p w14:paraId="61F197ED" w14:textId="1306E6AF" w:rsidR="004935A7" w:rsidRDefault="004935A7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Imię ojca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</w:t>
      </w:r>
    </w:p>
    <w:p w14:paraId="5303D89B" w14:textId="6F1CEA60" w:rsidR="004935A7" w:rsidRDefault="004B349A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Imię ma</w:t>
      </w:r>
      <w:r w:rsidR="004935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tki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="004935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……………………………………………………………………………………..</w:t>
      </w:r>
    </w:p>
    <w:p w14:paraId="1D05C455" w14:textId="2D285042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PESEL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</w:t>
      </w:r>
      <w:r w:rsidR="004935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</w:t>
      </w:r>
    </w:p>
    <w:p w14:paraId="6D21395B" w14:textId="387BD063" w:rsidR="000042ED" w:rsidRDefault="004935A7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Adres zamieszkania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………………………………….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........................................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......................</w:t>
      </w:r>
    </w:p>
    <w:p w14:paraId="116CC10A" w14:textId="1063E764" w:rsidR="004935A7" w:rsidRPr="00592FA4" w:rsidRDefault="004935A7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2EA23768" w14:textId="7EAD7987" w:rsidR="000042ED" w:rsidRPr="00592FA4" w:rsidRDefault="00F5002C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Telefon kontaktowy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……………………...…………………………………..………………</w:t>
      </w:r>
      <w:r w:rsidR="004935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</w:t>
      </w:r>
    </w:p>
    <w:p w14:paraId="20345CD6" w14:textId="31FB5AA0" w:rsidR="000042ED" w:rsidRPr="00592FA4" w:rsidRDefault="00F5002C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E-mail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………………………………….....…………………..………………………………</w:t>
      </w:r>
      <w:r w:rsidR="004935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</w:t>
      </w:r>
    </w:p>
    <w:p w14:paraId="55D3B011" w14:textId="55F5FEC5" w:rsidR="000349A8" w:rsidRDefault="000349A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1446BA91" w14:textId="500F8C1D" w:rsidR="005B2B88" w:rsidRDefault="005B2B88" w:rsidP="00DF2568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</w:pPr>
      <w:r w:rsidRPr="005B2B88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PREFERENCJE KANDYDATA</w:t>
      </w:r>
      <w:r w:rsidR="00716EC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/KANDYDATKI</w:t>
      </w:r>
    </w:p>
    <w:p w14:paraId="17DB98D0" w14:textId="77777777" w:rsidR="00B94055" w:rsidRPr="00AD5564" w:rsidRDefault="00B94055" w:rsidP="00DF2568">
      <w:pPr>
        <w:pStyle w:val="Akapitzlist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</w:pPr>
    </w:p>
    <w:p w14:paraId="52857772" w14:textId="77777777" w:rsidR="00F5002C" w:rsidRDefault="000042ED" w:rsidP="00F5002C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Wyrażam wolę podjęcia </w:t>
      </w:r>
      <w:r w:rsidR="00AF1AD7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wolontariatu</w:t>
      </w:r>
      <w:r w:rsidR="00BB605D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4C7C09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Powiatowym Centrum Pomocy Rodzinie w Środzie Wielkopolskiej</w:t>
      </w:r>
      <w:r w:rsidR="00AF1AD7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517EAF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na rzecz</w:t>
      </w:r>
      <w:r w:rsid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wsparcia:</w:t>
      </w:r>
    </w:p>
    <w:p w14:paraId="14115B2A" w14:textId="48ED4BE5" w:rsidR="005B2B88" w:rsidRPr="00F5002C" w:rsidRDefault="00AF1AD7" w:rsidP="00F5002C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osób pełniących funkcję </w:t>
      </w:r>
      <w:r w:rsidR="000042ED" w:rsidRP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rodzin zastępczych</w:t>
      </w:r>
      <w:r w:rsidR="004C7C09" w:rsidRP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P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/ p</w:t>
      </w:r>
      <w:r w:rsidR="004C7C09" w:rsidRP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rowadzących rodzinne domy dziecka</w:t>
      </w:r>
      <w:r w:rsidR="00685CC6" w:rsidRP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</w:t>
      </w:r>
      <w:r w:rsidR="00923CBB" w:rsidRPr="00F500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</w:p>
    <w:p w14:paraId="28592CEC" w14:textId="77777777" w:rsidR="00685CC6" w:rsidRDefault="004C7C09" w:rsidP="00DF25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923CB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dzieci </w:t>
      </w:r>
      <w:r w:rsidR="00162D6B" w:rsidRPr="00923CB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wychowujących się </w:t>
      </w:r>
      <w:r w:rsidR="00AF1AD7" w:rsidRPr="00923CB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 rodzinnych formach pieczy zastępczej</w:t>
      </w:r>
      <w:r w:rsidR="00685C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</w:t>
      </w:r>
    </w:p>
    <w:p w14:paraId="5B30AFF6" w14:textId="4765CD31" w:rsidR="004C7C09" w:rsidRPr="00923CBB" w:rsidRDefault="00685CC6" w:rsidP="00DF25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rodzin przeżywających trudności w pełnieniu funkcji opiekuńczo-wychowawczych, </w:t>
      </w:r>
      <w:r w:rsidR="004C7C09" w:rsidRPr="00923CB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</w:t>
      </w:r>
    </w:p>
    <w:p w14:paraId="3C6A1CDB" w14:textId="06535645" w:rsidR="003926C8" w:rsidRDefault="003926C8" w:rsidP="00DF25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osób z niepełnosprawności</w:t>
      </w:r>
      <w:r w:rsidR="004C7C09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ami</w:t>
      </w:r>
      <w:r w:rsidR="00923CB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i ich rodzin</w:t>
      </w:r>
      <w:r w:rsidR="00685C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/opiekunów,</w:t>
      </w:r>
    </w:p>
    <w:p w14:paraId="180C683A" w14:textId="3DB78CC7" w:rsidR="00685CC6" w:rsidRDefault="003926C8" w:rsidP="00DF25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osób starszych</w:t>
      </w:r>
      <w:r w:rsidR="00685C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</w:t>
      </w:r>
    </w:p>
    <w:p w14:paraId="45A08DFA" w14:textId="74D43227" w:rsidR="00454E68" w:rsidRDefault="00454E68" w:rsidP="00DF25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osób i rodzin w sytuacji kryzysowej, szczególnie doświadczających przemocy,</w:t>
      </w:r>
    </w:p>
    <w:p w14:paraId="303FB02E" w14:textId="57C93B2D" w:rsidR="003926C8" w:rsidRDefault="00BE72D2" w:rsidP="00DF2568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organizacji </w:t>
      </w:r>
      <w:r w:rsidR="00685C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wydarzeń/kampanii promujących ideę pomocy społecznej oraz działań Powiatowego Centrum Pomocy Rodzinie. </w:t>
      </w:r>
    </w:p>
    <w:p w14:paraId="7D4E8D7D" w14:textId="77777777" w:rsidR="003926C8" w:rsidRDefault="003926C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F5751D3" w14:textId="5D525386" w:rsidR="001F1572" w:rsidRPr="00BE72D2" w:rsidRDefault="001F1572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Preferowany charakter współpracy:</w:t>
      </w:r>
    </w:p>
    <w:p w14:paraId="660D2309" w14:textId="4E9C54EB" w:rsidR="001F1572" w:rsidRDefault="001F1572" w:rsidP="00DF2568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stały (systematyczny</w:t>
      </w:r>
      <w:r w:rsidR="00685C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 regularny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)</w:t>
      </w:r>
      <w:r w:rsidR="00BC28A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</w:t>
      </w:r>
    </w:p>
    <w:p w14:paraId="547D83DE" w14:textId="5E7291D6" w:rsidR="001F1572" w:rsidRDefault="001F1572" w:rsidP="00DF2568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akcyjny </w:t>
      </w:r>
      <w:r w:rsidR="00685CC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(w ramach konkretnej akcji, inicjatywy)</w:t>
      </w:r>
      <w:r w:rsidR="00BC28A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</w:t>
      </w:r>
    </w:p>
    <w:p w14:paraId="7CEFCEF3" w14:textId="2D462424" w:rsidR="001F1572" w:rsidRPr="00F738EA" w:rsidRDefault="001F1572" w:rsidP="00DF2568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okresowy </w:t>
      </w:r>
      <w:r w:rsidR="00517EA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(w wybranym okresie czasu)</w:t>
      </w:r>
      <w:r w:rsidR="00BC28A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</w:p>
    <w:p w14:paraId="1880F003" w14:textId="3487E601" w:rsidR="00BE72D2" w:rsidRDefault="00AD5564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lastRenderedPageBreak/>
        <w:t xml:space="preserve">Dyspozycyjność </w:t>
      </w:r>
      <w:r w:rsidR="00B9405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kandydata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/kandydatki</w:t>
      </w:r>
      <w:r w:rsidR="00B9405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na </w:t>
      </w: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wolontariusza</w:t>
      </w:r>
      <w:r w:rsidR="00222AA1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:</w:t>
      </w:r>
    </w:p>
    <w:p w14:paraId="7FD86E35" w14:textId="48461939" w:rsidR="00BE72D2" w:rsidRDefault="00F35481" w:rsidP="00DF256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dzień/dni tygodnia…</w:t>
      </w:r>
      <w:r w:rsidR="00AD5564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…………………………………………………………………….</w:t>
      </w:r>
    </w:p>
    <w:p w14:paraId="72F67152" w14:textId="2A674884" w:rsidR="00BE72D2" w:rsidRDefault="00F35481" w:rsidP="00DF256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g</w:t>
      </w:r>
      <w:r w:rsidR="00AD5564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ziny...</w:t>
      </w:r>
      <w:r w:rsidR="00AD5564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 w:rsidR="00AD5564"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1064FDA9" w14:textId="5755C273" w:rsidR="00AD5564" w:rsidRPr="00BE72D2" w:rsidRDefault="00E14705" w:rsidP="00DF2568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liczba godzin pracy w tygodniu ……………………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…………………………………..</w:t>
      </w:r>
    </w:p>
    <w:p w14:paraId="18EC28D5" w14:textId="6E40789B" w:rsidR="005B2B88" w:rsidRDefault="005B2B88" w:rsidP="00DF2568">
      <w:pPr>
        <w:pStyle w:val="Akapitzlist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1CFCCB3" w14:textId="7F7F1770" w:rsidR="00BE72D2" w:rsidRDefault="00222AA1" w:rsidP="00DF2568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</w:pPr>
      <w:r w:rsidRPr="00E14705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PROFIL KANDYDATA</w:t>
      </w:r>
      <w:r w:rsidR="00716EC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/</w:t>
      </w:r>
      <w:bookmarkStart w:id="0" w:name="_GoBack"/>
      <w:bookmarkEnd w:id="0"/>
      <w:r w:rsidR="004B349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t>KANDYDATKI</w:t>
      </w:r>
    </w:p>
    <w:p w14:paraId="428F0BB7" w14:textId="77777777" w:rsidR="00B94055" w:rsidRPr="00BE72D2" w:rsidRDefault="00B94055" w:rsidP="00DF2568">
      <w:pPr>
        <w:pStyle w:val="Akapitzlist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</w:pPr>
    </w:p>
    <w:p w14:paraId="2272918E" w14:textId="29BF2D99" w:rsidR="00B94055" w:rsidRDefault="00E1470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Wykształcenie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………………………...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.........</w:t>
      </w:r>
    </w:p>
    <w:p w14:paraId="53C9870A" w14:textId="78DA2F74" w:rsidR="00B94055" w:rsidRDefault="00BE72D2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Zawód …………………………………………………………………………………...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............</w:t>
      </w:r>
    </w:p>
    <w:p w14:paraId="6C234F6F" w14:textId="093EAD80" w:rsidR="00BE72D2" w:rsidRDefault="00BE72D2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Uczelnia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 </w:t>
      </w:r>
      <w:r w:rsidR="00DA02C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rok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kierunek studiów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</w:t>
      </w:r>
      <w:r w:rsidR="00DA02C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</w:p>
    <w:p w14:paraId="5F623A3C" w14:textId="7D7B67B3" w:rsidR="00B94055" w:rsidRDefault="00DA02C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476A0F0F" w14:textId="1EC4D262" w:rsidR="00DA02C8" w:rsidRDefault="00DA02C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Szkoła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klasa ………………………………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</w:t>
      </w:r>
    </w:p>
    <w:p w14:paraId="4B21BACF" w14:textId="71A237D9" w:rsidR="00DA02C8" w:rsidRDefault="00DA02C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774575D7" w14:textId="773A6755" w:rsidR="00DA02C8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Doświadczenie zawodowe/praktyki ……………………………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……………………………...</w:t>
      </w:r>
    </w:p>
    <w:p w14:paraId="1113E55F" w14:textId="29B477CD" w:rsidR="00B94055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0B64AF32" w14:textId="169B2995" w:rsidR="00B94055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…………………………………………………..…………………………………………………………………………………………………...</w:t>
      </w:r>
    </w:p>
    <w:p w14:paraId="60939101" w14:textId="5B301638" w:rsidR="00B94055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6B967B57" w14:textId="341119F5" w:rsidR="00B94055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Zainteresowania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...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FAD458C" w14:textId="7B51BE60" w:rsidR="00F738EA" w:rsidRDefault="00F738EA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260124FD" w14:textId="754A02C5" w:rsidR="00B94055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Dodatkowe umiejętności ……………………………………………………………………......</w:t>
      </w:r>
    </w:p>
    <w:p w14:paraId="33592818" w14:textId="11F8B5FE" w:rsidR="00B94055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D6A7C83" w14:textId="20AB77FC" w:rsidR="00F738EA" w:rsidRDefault="00F738EA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5B59C171" w14:textId="77777777" w:rsidR="00F738EA" w:rsidRDefault="00F738EA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7AD6AF97" w14:textId="0854928B" w:rsidR="00B94055" w:rsidRDefault="00DF256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Motywacja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podjęcia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wolontariatu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PCPR ……………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……………………………………….</w:t>
      </w:r>
    </w:p>
    <w:p w14:paraId="23BAF45F" w14:textId="501587E4" w:rsidR="00DF2568" w:rsidRDefault="00DF2568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650B0C38" w14:textId="05788FDF" w:rsidR="00F738EA" w:rsidRPr="00BE72D2" w:rsidRDefault="00F738EA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…………………………………………………………………………………………………...</w:t>
      </w:r>
    </w:p>
    <w:p w14:paraId="0F38E927" w14:textId="31AC5D02" w:rsidR="00222AA1" w:rsidRPr="00BE72D2" w:rsidRDefault="00222AA1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586EE1FF" w14:textId="4151F2DE" w:rsidR="005B2B88" w:rsidRPr="00BE72D2" w:rsidRDefault="005B2B88" w:rsidP="00DF2568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</w:pPr>
      <w:r w:rsidRPr="00BE72D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  <w14:ligatures w14:val="none"/>
        </w:rPr>
        <w:lastRenderedPageBreak/>
        <w:t>OŚWIADCZENIA</w:t>
      </w:r>
    </w:p>
    <w:p w14:paraId="0943855B" w14:textId="77777777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Oświadczam, że: </w:t>
      </w:r>
    </w:p>
    <w:p w14:paraId="7E5FB3AB" w14:textId="6D51029A" w:rsidR="000042ED" w:rsidRPr="00592FA4" w:rsidRDefault="00C81CB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1) 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nie jestem i nie byłam/em pozbawiona/y władzy rodzicielskiej oraz władza rodzicielska 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    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nie jest i nie była mi ograniczona ani zawieszona,</w:t>
      </w:r>
    </w:p>
    <w:p w14:paraId="387CAF7E" w14:textId="77777777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2) nie jest na mnie nałożony obowiązek alimentacyjny wynikający z tytułu egzekucyjnego,</w:t>
      </w:r>
    </w:p>
    <w:p w14:paraId="22653EBB" w14:textId="41E26AF0" w:rsidR="000042ED" w:rsidRDefault="004B349A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3) 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nie byłam/em skazana/y prawomocnym wyrokiem za umyślne przestępstwo lub</w:t>
      </w:r>
      <w:r w:rsidR="00C81CB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   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umyślne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 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przestępstwo skarbowe</w:t>
      </w:r>
      <w:r w:rsidR="00BB605D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,</w:t>
      </w:r>
    </w:p>
    <w:p w14:paraId="1B99BE25" w14:textId="728261D3" w:rsidR="00BB605D" w:rsidRDefault="00C81CB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4) </w:t>
      </w:r>
      <w:r w:rsidR="00BB605D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nie figuruję w bazie danych Rejestru Sprawców Przestępstw na Tle Seksualnym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    </w:t>
      </w:r>
      <w:r w:rsidR="00BB605D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 ograniczonym dostępem,</w:t>
      </w:r>
    </w:p>
    <w:p w14:paraId="15D8DF95" w14:textId="6F2B0456" w:rsidR="00BB605D" w:rsidRDefault="00BB605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5)</w:t>
      </w:r>
      <w:r w:rsidR="00C81CB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posiadam pełną zdolność do czynności prawnych oraz korzystam z pełni z praw</w:t>
      </w:r>
      <w:r w:rsidR="00C81CB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  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publicznych,</w:t>
      </w:r>
    </w:p>
    <w:p w14:paraId="398D5418" w14:textId="17395DCD" w:rsidR="00E14705" w:rsidRDefault="00BB605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6) mój stan zdrowia pozwala na podejmowanie </w:t>
      </w:r>
      <w:r w:rsidR="00BE72D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wolontariatu,</w:t>
      </w:r>
    </w:p>
    <w:p w14:paraId="106A1F57" w14:textId="66615DC9" w:rsidR="00E14705" w:rsidRDefault="00BE72D2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7</w:t>
      </w:r>
      <w:r w:rsidR="00E1470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)</w:t>
      </w:r>
      <w:r w:rsidR="00C81CB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w</w:t>
      </w:r>
      <w:r w:rsidR="001F1572" w:rsidRPr="004935A7">
        <w:rPr>
          <w:rFonts w:ascii="Times New Roman" w:hAnsi="Times New Roman" w:cs="Times New Roman"/>
          <w:sz w:val="24"/>
          <w:szCs w:val="24"/>
        </w:rPr>
        <w:t>yrażam zgodę na wystosowanie przez PCPR zapytania o udzielenie informacji o osobie</w:t>
      </w:r>
      <w:r w:rsidR="00C81CB5">
        <w:rPr>
          <w:rFonts w:ascii="Times New Roman" w:hAnsi="Times New Roman" w:cs="Times New Roman"/>
          <w:sz w:val="24"/>
          <w:szCs w:val="24"/>
        </w:rPr>
        <w:br/>
        <w:t>    </w:t>
      </w:r>
      <w:r w:rsidR="001F1572" w:rsidRPr="004935A7">
        <w:rPr>
          <w:rFonts w:ascii="Times New Roman" w:hAnsi="Times New Roman" w:cs="Times New Roman"/>
          <w:sz w:val="24"/>
          <w:szCs w:val="24"/>
        </w:rPr>
        <w:t>z Reje</w:t>
      </w:r>
      <w:r>
        <w:rPr>
          <w:rFonts w:ascii="Times New Roman" w:hAnsi="Times New Roman" w:cs="Times New Roman"/>
          <w:sz w:val="24"/>
          <w:szCs w:val="24"/>
        </w:rPr>
        <w:t>stru Sprawców na Tle Seksualnym,</w:t>
      </w:r>
    </w:p>
    <w:p w14:paraId="56F86F8D" w14:textId="2F07BC3F" w:rsidR="00F738EA" w:rsidRDefault="00BE72D2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8</w:t>
      </w:r>
      <w:r w:rsidR="00E1470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)</w:t>
      </w:r>
      <w:r w:rsidR="00C81CB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="00F738E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podane w niniejszej deklaracji dane osobowe są aktualne i przyjmuję do wiadomości,</w:t>
      </w:r>
      <w:r w:rsidR="00C81CB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    </w:t>
      </w:r>
      <w:r w:rsidR="00F738E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że jestem zobowiązany/a do poinformowania Dyrektora Powiatowego Centrum Pomocy</w:t>
      </w:r>
      <w:r w:rsidR="00C81CB5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   </w:t>
      </w:r>
      <w:r w:rsidR="00F738E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Rodzinie w Środzie Wielkopolskiej w razie ich zmiany,</w:t>
      </w:r>
    </w:p>
    <w:p w14:paraId="6321D92E" w14:textId="03B58254" w:rsidR="001F1572" w:rsidRPr="00E14705" w:rsidRDefault="00C81CB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9) </w:t>
      </w:r>
      <w:r w:rsidR="00BE72D2">
        <w:rPr>
          <w:rFonts w:ascii="Times New Roman" w:hAnsi="Times New Roman" w:cs="Times New Roman"/>
          <w:sz w:val="24"/>
          <w:szCs w:val="24"/>
        </w:rPr>
        <w:t>w</w:t>
      </w:r>
      <w:r w:rsidR="00BC65E6" w:rsidRPr="004935A7">
        <w:rPr>
          <w:rFonts w:ascii="Times New Roman" w:hAnsi="Times New Roman" w:cs="Times New Roman"/>
          <w:sz w:val="24"/>
          <w:szCs w:val="24"/>
        </w:rPr>
        <w:t>yrażam zgodę na przetwarzanie moich danych osobowych zawartych w niniejszym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="00BC65E6" w:rsidRPr="004935A7">
        <w:rPr>
          <w:rFonts w:ascii="Times New Roman" w:hAnsi="Times New Roman" w:cs="Times New Roman"/>
          <w:sz w:val="24"/>
          <w:szCs w:val="24"/>
        </w:rPr>
        <w:t xml:space="preserve"> kwestionariuszu w celu przeprowadzenia rekrutacji jako wolontariusz PCPR </w:t>
      </w:r>
      <w:r w:rsidR="00E14705">
        <w:rPr>
          <w:rFonts w:ascii="Times New Roman" w:hAnsi="Times New Roman" w:cs="Times New Roman"/>
          <w:sz w:val="24"/>
          <w:szCs w:val="24"/>
        </w:rPr>
        <w:t>w Środzie</w:t>
      </w:r>
      <w:r>
        <w:rPr>
          <w:rFonts w:ascii="Times New Roman" w:hAnsi="Times New Roman" w:cs="Times New Roman"/>
          <w:sz w:val="24"/>
          <w:szCs w:val="24"/>
        </w:rPr>
        <w:br/>
        <w:t>   </w:t>
      </w:r>
      <w:r w:rsidR="00E14705">
        <w:rPr>
          <w:rFonts w:ascii="Times New Roman" w:hAnsi="Times New Roman" w:cs="Times New Roman"/>
          <w:sz w:val="24"/>
          <w:szCs w:val="24"/>
        </w:rPr>
        <w:t xml:space="preserve">Wielkopolskiej </w:t>
      </w:r>
      <w:r w:rsidR="00BC65E6" w:rsidRPr="004935A7">
        <w:rPr>
          <w:rFonts w:ascii="Times New Roman" w:hAnsi="Times New Roman" w:cs="Times New Roman"/>
          <w:sz w:val="24"/>
          <w:szCs w:val="24"/>
        </w:rPr>
        <w:t>zgodnie z przepisami rozporządzenia Parlamentu Europejskiego i Rady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="00BC65E6" w:rsidRPr="004935A7">
        <w:rPr>
          <w:rFonts w:ascii="Times New Roman" w:hAnsi="Times New Roman" w:cs="Times New Roman"/>
          <w:sz w:val="24"/>
          <w:szCs w:val="24"/>
        </w:rPr>
        <w:t xml:space="preserve"> (UE) 2016/679 z dnia 27 kwietnia 2016 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br/>
        <w:t>   </w:t>
      </w:r>
      <w:r w:rsidR="00BC65E6" w:rsidRPr="004935A7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 w:rsidR="00BC65E6" w:rsidRPr="004935A7">
        <w:rPr>
          <w:rFonts w:ascii="Times New Roman" w:hAnsi="Times New Roman" w:cs="Times New Roman"/>
          <w:sz w:val="24"/>
          <w:szCs w:val="24"/>
        </w:rPr>
        <w:t xml:space="preserve"> oraz uchy</w:t>
      </w:r>
      <w:r w:rsidR="00E14705">
        <w:rPr>
          <w:rFonts w:ascii="Times New Roman" w:hAnsi="Times New Roman" w:cs="Times New Roman"/>
          <w:sz w:val="24"/>
          <w:szCs w:val="24"/>
        </w:rPr>
        <w:t>lenia dyrektywy 95/46/WE (RODO</w:t>
      </w:r>
      <w:r w:rsidR="00BC65E6" w:rsidRPr="004935A7">
        <w:rPr>
          <w:rFonts w:ascii="Times New Roman" w:hAnsi="Times New Roman" w:cs="Times New Roman"/>
          <w:sz w:val="24"/>
          <w:szCs w:val="24"/>
        </w:rPr>
        <w:t>).</w:t>
      </w:r>
    </w:p>
    <w:p w14:paraId="43E8E881" w14:textId="77777777" w:rsidR="001F1572" w:rsidRDefault="001F1572" w:rsidP="00DF2568">
      <w:pPr>
        <w:spacing w:after="0" w:line="360" w:lineRule="auto"/>
      </w:pPr>
    </w:p>
    <w:p w14:paraId="16ED0A6E" w14:textId="77777777" w:rsidR="001F1572" w:rsidRDefault="001F1572" w:rsidP="00DF2568">
      <w:pPr>
        <w:spacing w:after="0" w:line="360" w:lineRule="auto"/>
      </w:pPr>
    </w:p>
    <w:p w14:paraId="2474BFD4" w14:textId="2EDF3F8F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Miejscowość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……………………………….             Data</w:t>
      </w:r>
      <w:r w:rsidR="004B349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 </w:t>
      </w: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……………………………………..</w:t>
      </w:r>
    </w:p>
    <w:p w14:paraId="2DEFFF3C" w14:textId="77777777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6B1F64C1" w14:textId="77777777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2E6936A7" w14:textId="77777777" w:rsidR="000042ED" w:rsidRPr="00592FA4" w:rsidRDefault="000042ED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…………………………………………….             ....………………………………………..</w:t>
      </w:r>
    </w:p>
    <w:p w14:paraId="156265EF" w14:textId="2C1033C7" w:rsidR="000042ED" w:rsidRPr="00592FA4" w:rsidRDefault="00B94055" w:rsidP="00DF25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   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podpis osoby przyjmującej deklarację</w:t>
      </w:r>
      <w:r w:rsidR="005B4803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                  </w:t>
      </w:r>
      <w:r w:rsidR="000042ED" w:rsidRPr="00592F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 podpis osoby składającej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deklarację</w:t>
      </w:r>
    </w:p>
    <w:p w14:paraId="7AED3D50" w14:textId="77777777" w:rsidR="000042ED" w:rsidRPr="00592FA4" w:rsidRDefault="000042ED" w:rsidP="00DF2568">
      <w:pPr>
        <w:spacing w:after="0" w:line="360" w:lineRule="auto"/>
        <w:rPr>
          <w:kern w:val="0"/>
          <w14:ligatures w14:val="none"/>
        </w:rPr>
      </w:pPr>
    </w:p>
    <w:p w14:paraId="7A562ECE" w14:textId="77777777" w:rsidR="000042ED" w:rsidRDefault="000042ED" w:rsidP="00DF2568">
      <w:pPr>
        <w:spacing w:after="0" w:line="360" w:lineRule="auto"/>
      </w:pPr>
    </w:p>
    <w:p w14:paraId="71E7A02F" w14:textId="77777777" w:rsidR="000042ED" w:rsidRDefault="000042ED" w:rsidP="00DF2568">
      <w:pPr>
        <w:spacing w:after="0" w:line="360" w:lineRule="auto"/>
      </w:pPr>
    </w:p>
    <w:sectPr w:rsidR="000042ED" w:rsidSect="00F738E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F7D09" w14:textId="77777777" w:rsidR="007262C8" w:rsidRDefault="007262C8" w:rsidP="00D855B8">
      <w:pPr>
        <w:spacing w:after="0" w:line="240" w:lineRule="auto"/>
      </w:pPr>
      <w:r>
        <w:separator/>
      </w:r>
    </w:p>
  </w:endnote>
  <w:endnote w:type="continuationSeparator" w:id="0">
    <w:p w14:paraId="02333387" w14:textId="77777777" w:rsidR="007262C8" w:rsidRDefault="007262C8" w:rsidP="00D8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3884"/>
      <w:docPartObj>
        <w:docPartGallery w:val="Page Numbers (Bottom of Page)"/>
        <w:docPartUnique/>
      </w:docPartObj>
    </w:sdtPr>
    <w:sdtEndPr/>
    <w:sdtContent>
      <w:p w14:paraId="2286910A" w14:textId="600A5455" w:rsidR="00D855B8" w:rsidRDefault="00D855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C9">
          <w:rPr>
            <w:noProof/>
          </w:rPr>
          <w:t>2</w:t>
        </w:r>
        <w:r>
          <w:fldChar w:fldCharType="end"/>
        </w:r>
      </w:p>
    </w:sdtContent>
  </w:sdt>
  <w:p w14:paraId="34621D0B" w14:textId="77777777" w:rsidR="00D855B8" w:rsidRDefault="00D85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042E" w14:textId="77777777" w:rsidR="007262C8" w:rsidRDefault="007262C8" w:rsidP="00D855B8">
      <w:pPr>
        <w:spacing w:after="0" w:line="240" w:lineRule="auto"/>
      </w:pPr>
      <w:r>
        <w:separator/>
      </w:r>
    </w:p>
  </w:footnote>
  <w:footnote w:type="continuationSeparator" w:id="0">
    <w:p w14:paraId="7B32092D" w14:textId="77777777" w:rsidR="007262C8" w:rsidRDefault="007262C8" w:rsidP="00D8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AB9"/>
    <w:multiLevelType w:val="hybridMultilevel"/>
    <w:tmpl w:val="8DF42D2C"/>
    <w:lvl w:ilvl="0" w:tplc="598A9AB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3158E6"/>
    <w:multiLevelType w:val="multilevel"/>
    <w:tmpl w:val="C866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EA32EB"/>
    <w:multiLevelType w:val="hybridMultilevel"/>
    <w:tmpl w:val="40DE157A"/>
    <w:lvl w:ilvl="0" w:tplc="8D266CB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A91F5F"/>
    <w:multiLevelType w:val="hybridMultilevel"/>
    <w:tmpl w:val="4C5E475C"/>
    <w:lvl w:ilvl="0" w:tplc="598A9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36C6"/>
    <w:multiLevelType w:val="hybridMultilevel"/>
    <w:tmpl w:val="26EEE978"/>
    <w:lvl w:ilvl="0" w:tplc="8D266C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05F0A"/>
    <w:multiLevelType w:val="hybridMultilevel"/>
    <w:tmpl w:val="7D00FD6A"/>
    <w:lvl w:ilvl="0" w:tplc="8D266C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A76"/>
    <w:multiLevelType w:val="hybridMultilevel"/>
    <w:tmpl w:val="033C4FEE"/>
    <w:lvl w:ilvl="0" w:tplc="DD4C5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3B"/>
    <w:rsid w:val="000042ED"/>
    <w:rsid w:val="000349A8"/>
    <w:rsid w:val="00101EF8"/>
    <w:rsid w:val="00162D6B"/>
    <w:rsid w:val="001F1572"/>
    <w:rsid w:val="0020613B"/>
    <w:rsid w:val="00222AA1"/>
    <w:rsid w:val="00371198"/>
    <w:rsid w:val="003926C8"/>
    <w:rsid w:val="00454E68"/>
    <w:rsid w:val="004935A7"/>
    <w:rsid w:val="004B349A"/>
    <w:rsid w:val="004C7C09"/>
    <w:rsid w:val="00517EAF"/>
    <w:rsid w:val="005B2B88"/>
    <w:rsid w:val="005B4803"/>
    <w:rsid w:val="005C56FD"/>
    <w:rsid w:val="005E3295"/>
    <w:rsid w:val="0066590D"/>
    <w:rsid w:val="00685CC6"/>
    <w:rsid w:val="00716EC9"/>
    <w:rsid w:val="007262C8"/>
    <w:rsid w:val="007D1A29"/>
    <w:rsid w:val="00923CBB"/>
    <w:rsid w:val="009527AD"/>
    <w:rsid w:val="009D5DD4"/>
    <w:rsid w:val="00A40AF9"/>
    <w:rsid w:val="00AD5564"/>
    <w:rsid w:val="00AE696E"/>
    <w:rsid w:val="00AF1AD7"/>
    <w:rsid w:val="00B94055"/>
    <w:rsid w:val="00BB605D"/>
    <w:rsid w:val="00BC28A0"/>
    <w:rsid w:val="00BC65E6"/>
    <w:rsid w:val="00BE72D2"/>
    <w:rsid w:val="00C81CB5"/>
    <w:rsid w:val="00D855B8"/>
    <w:rsid w:val="00DA02C8"/>
    <w:rsid w:val="00DE7326"/>
    <w:rsid w:val="00DF2568"/>
    <w:rsid w:val="00E10523"/>
    <w:rsid w:val="00E1210A"/>
    <w:rsid w:val="00E14705"/>
    <w:rsid w:val="00E9538D"/>
    <w:rsid w:val="00F35481"/>
    <w:rsid w:val="00F5002C"/>
    <w:rsid w:val="00F738EA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0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6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5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5B8"/>
  </w:style>
  <w:style w:type="paragraph" w:styleId="Stopka">
    <w:name w:val="footer"/>
    <w:basedOn w:val="Normalny"/>
    <w:link w:val="StopkaZnak"/>
    <w:uiPriority w:val="99"/>
    <w:unhideWhenUsed/>
    <w:rsid w:val="00D8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2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6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5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5B8"/>
  </w:style>
  <w:style w:type="paragraph" w:styleId="Stopka">
    <w:name w:val="footer"/>
    <w:basedOn w:val="Normalny"/>
    <w:link w:val="StopkaZnak"/>
    <w:uiPriority w:val="99"/>
    <w:unhideWhenUsed/>
    <w:rsid w:val="00D85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68D3-724F-4D6B-9545-A1502DB6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Krzysztofiak</dc:creator>
  <cp:lastModifiedBy>Iwona Garczyk</cp:lastModifiedBy>
  <cp:revision>4</cp:revision>
  <cp:lastPrinted>2025-02-14T08:54:00Z</cp:lastPrinted>
  <dcterms:created xsi:type="dcterms:W3CDTF">2025-02-14T08:41:00Z</dcterms:created>
  <dcterms:modified xsi:type="dcterms:W3CDTF">2025-02-14T08:55:00Z</dcterms:modified>
</cp:coreProperties>
</file>